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0C1" w:rsidRPr="000360C1" w:rsidRDefault="000360C1" w:rsidP="000360C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sz w:val="32"/>
          <w:szCs w:val="24"/>
        </w:rPr>
      </w:pPr>
      <w:r w:rsidRPr="000360C1">
        <w:rPr>
          <w:rFonts w:ascii="Arial" w:eastAsia="Times New Roman" w:hAnsi="Arial" w:cs="Arial"/>
          <w:b/>
          <w:bCs/>
          <w:sz w:val="32"/>
          <w:szCs w:val="24"/>
        </w:rPr>
        <w:t>Narrative Graphic Organizer</w:t>
      </w:r>
      <w:r w:rsidRPr="000360C1">
        <w:rPr>
          <w:rFonts w:ascii="Arial" w:eastAsia="Times New Roman" w:hAnsi="Arial" w:cs="Arial"/>
          <w:b/>
          <w:bCs/>
          <w:sz w:val="32"/>
          <w:szCs w:val="24"/>
        </w:rPr>
        <w:tab/>
      </w:r>
      <w:r w:rsidRPr="000360C1">
        <w:rPr>
          <w:rFonts w:ascii="Arial" w:eastAsia="Times New Roman" w:hAnsi="Arial" w:cs="Arial"/>
          <w:b/>
          <w:bCs/>
          <w:sz w:val="32"/>
          <w:szCs w:val="24"/>
        </w:rPr>
        <w:tab/>
        <w:t>Name_____________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68"/>
        <w:gridCol w:w="360"/>
        <w:gridCol w:w="1696"/>
        <w:gridCol w:w="1050"/>
        <w:gridCol w:w="556"/>
        <w:gridCol w:w="1605"/>
        <w:gridCol w:w="525"/>
        <w:gridCol w:w="1081"/>
        <w:gridCol w:w="1606"/>
      </w:tblGrid>
      <w:tr w:rsidR="000360C1" w:rsidRPr="000360C1" w:rsidTr="000360C1">
        <w:trPr>
          <w:trHeight w:val="51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Introduction</w:t>
            </w: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:</w:t>
            </w:r>
          </w:p>
          <w:p w:rsidR="000360C1" w:rsidRPr="000360C1" w:rsidRDefault="000360C1" w:rsidP="000360C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Who?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</w:p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What?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Where?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</w:p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When?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</w:p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Why?</w:t>
            </w:r>
          </w:p>
        </w:tc>
      </w:tr>
      <w:tr w:rsidR="000360C1" w:rsidRPr="000360C1" w:rsidTr="000360C1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360C1" w:rsidRPr="000360C1" w:rsidTr="000360C1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360C1" w:rsidRPr="000360C1" w:rsidTr="000360C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I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Event 1</w:t>
            </w: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Event 2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Event 2</w:t>
            </w:r>
          </w:p>
        </w:tc>
      </w:tr>
      <w:tr w:rsidR="000360C1" w:rsidRPr="000360C1" w:rsidTr="000360C1"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Use the five senses to describe your events.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0360C1" w:rsidRPr="000360C1" w:rsidTr="000360C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</w:t>
            </w: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</w:rPr>
              <w:t>Conclusion</w:t>
            </w:r>
            <w:r w:rsidRPr="000360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0360C1" w:rsidRPr="000360C1" w:rsidTr="000360C1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60C1" w:rsidRPr="000360C1" w:rsidRDefault="000360C1" w:rsidP="0003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4AA1" w:rsidRDefault="00084AA1"/>
    <w:sectPr w:rsidR="00084AA1" w:rsidSect="00084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60C1"/>
    <w:rsid w:val="000360C1"/>
    <w:rsid w:val="0008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AA1"/>
  </w:style>
  <w:style w:type="paragraph" w:styleId="Heading1">
    <w:name w:val="heading 1"/>
    <w:basedOn w:val="Normal"/>
    <w:next w:val="Normal"/>
    <w:link w:val="Heading1Char"/>
    <w:uiPriority w:val="9"/>
    <w:qFormat/>
    <w:rsid w:val="000360C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0360C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60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0C1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6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360C1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Grizli777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Lorettte</dc:creator>
  <cp:lastModifiedBy>Lorettte</cp:lastModifiedBy>
  <cp:revision>1</cp:revision>
  <dcterms:created xsi:type="dcterms:W3CDTF">2012-04-07T20:35:00Z</dcterms:created>
  <dcterms:modified xsi:type="dcterms:W3CDTF">2012-04-07T20:36:00Z</dcterms:modified>
</cp:coreProperties>
</file>